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325E8" w:rsidRPr="008257C6" w:rsidRDefault="00216793">
      <w:pPr>
        <w:rPr>
          <w:rFonts w:ascii="Verdana" w:hAnsi="Verdana"/>
          <w:sz w:val="28"/>
          <w:szCs w:val="28"/>
          <w:lang w:val="el-GR"/>
        </w:rPr>
      </w:pPr>
      <w:r w:rsidRPr="008257C6">
        <w:rPr>
          <w:rFonts w:ascii="Verdana" w:hAnsi="Verdana"/>
          <w:sz w:val="28"/>
          <w:szCs w:val="28"/>
          <w:lang w:val="el-GR"/>
        </w:rPr>
        <w:t xml:space="preserve">Διαγωνισμός </w:t>
      </w:r>
      <w:r w:rsidRPr="008257C6">
        <w:rPr>
          <w:rFonts w:ascii="Verdana" w:hAnsi="Verdana"/>
          <w:sz w:val="28"/>
          <w:szCs w:val="28"/>
        </w:rPr>
        <w:t>Christmas</w:t>
      </w:r>
      <w:r w:rsidRPr="008257C6">
        <w:rPr>
          <w:rFonts w:ascii="Verdana" w:hAnsi="Verdana"/>
          <w:sz w:val="28"/>
          <w:szCs w:val="28"/>
          <w:lang w:val="el-GR"/>
        </w:rPr>
        <w:t xml:space="preserve"> </w:t>
      </w:r>
      <w:r w:rsidRPr="008257C6">
        <w:rPr>
          <w:rFonts w:ascii="Verdana" w:hAnsi="Verdana"/>
          <w:sz w:val="28"/>
          <w:szCs w:val="28"/>
        </w:rPr>
        <w:t>Pairings</w:t>
      </w:r>
      <w:r w:rsidRPr="008257C6">
        <w:rPr>
          <w:rFonts w:ascii="Verdana" w:hAnsi="Verdana"/>
          <w:sz w:val="28"/>
          <w:szCs w:val="28"/>
          <w:lang w:val="el-GR"/>
        </w:rPr>
        <w:t xml:space="preserve"> με τον </w:t>
      </w:r>
      <w:r w:rsidRPr="008257C6">
        <w:rPr>
          <w:rFonts w:ascii="Verdana" w:hAnsi="Verdana"/>
          <w:sz w:val="28"/>
          <w:szCs w:val="28"/>
        </w:rPr>
        <w:t>chef</w:t>
      </w:r>
      <w:r w:rsidRPr="008257C6">
        <w:rPr>
          <w:rFonts w:ascii="Verdana" w:hAnsi="Verdana"/>
          <w:sz w:val="28"/>
          <w:szCs w:val="28"/>
          <w:lang w:val="el-GR"/>
        </w:rPr>
        <w:t xml:space="preserve"> Γιώργο Αντωνέλλο</w:t>
      </w:r>
    </w:p>
    <w:p w:rsidR="00216793" w:rsidRPr="00216793" w:rsidRDefault="00216793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8257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l-GR"/>
        </w:rPr>
        <w:t>Ισχύς διαγωνισμού:</w:t>
      </w:r>
    </w:p>
    <w:p w:rsidR="00216793" w:rsidRPr="00216793" w:rsidRDefault="00E83C3D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Ο</w:t>
      </w:r>
      <w:r w:rsidR="00216793" w:rsidRPr="00216793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διαγωνισμός θα</w:t>
      </w:r>
      <w:r w:rsidR="00216793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διαρκέσει μέχρι τις 10 Ιανουαρίου 2021. Οι 3 καλύτερες φωτογραφίες θα κερδίσουν από μία εξάδα κρασιών των Μικρών Οινοποιών Ελλάδας. Την επιλογή θα κάνει ο φωτογράφος Νίκος Κουστένης.</w:t>
      </w:r>
      <w:r w:rsidR="00216793" w:rsidRPr="008257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216793" w:rsidRPr="00216793" w:rsidRDefault="00216793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8257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l-GR"/>
        </w:rPr>
        <w:t>Διαγωνισμός στο</w:t>
      </w:r>
      <w:r w:rsidRPr="008257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="00834915">
        <w:fldChar w:fldCharType="begin"/>
      </w:r>
      <w:r w:rsidR="00834915">
        <w:instrText>HYPERLINK "https://www.facebook.com/winesofcrete/" \t "_blank"</w:instrText>
      </w:r>
      <w:r w:rsidR="00834915">
        <w:fldChar w:fldCharType="separate"/>
      </w:r>
      <w:r w:rsidRPr="008257C6"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t>Facebook</w:t>
      </w:r>
      <w:r w:rsidR="00834915">
        <w:fldChar w:fldCharType="end"/>
      </w:r>
      <w:r w:rsidRPr="008257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l-GR"/>
        </w:rPr>
        <w:t>:</w:t>
      </w:r>
    </w:p>
    <w:p w:rsidR="00216793" w:rsidRPr="008257C6" w:rsidRDefault="00216793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Όροι συμμετοχής:</w:t>
      </w:r>
    </w:p>
    <w:p w:rsidR="00840C87" w:rsidRPr="008257C6" w:rsidRDefault="002018E8" w:rsidP="00840C87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Οι συμμετέχοντες</w:t>
      </w:r>
      <w:r w:rsidR="00216793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θα πρέπει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να επιλέξουν</w:t>
      </w:r>
      <w:r w:rsidR="00840C87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ένα από τα παρακάτω:</w:t>
      </w:r>
    </w:p>
    <w:p w:rsidR="00840C87" w:rsidRPr="008257C6" w:rsidRDefault="00840C87" w:rsidP="00840C87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840C87" w:rsidRPr="008257C6" w:rsidRDefault="00840C87" w:rsidP="00AD5B2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Ν</w:t>
      </w:r>
      <w:r w:rsidR="00216793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α στείλει στο </w:t>
      </w:r>
      <w:proofErr w:type="spellStart"/>
      <w:r w:rsidR="00216793" w:rsidRPr="008257C6">
        <w:rPr>
          <w:rFonts w:ascii="Verdana" w:eastAsia="Times New Roman" w:hAnsi="Verdana" w:cs="Times New Roman"/>
          <w:color w:val="000000"/>
          <w:sz w:val="24"/>
          <w:szCs w:val="24"/>
        </w:rPr>
        <w:t>facebook</w:t>
      </w:r>
      <w:proofErr w:type="spellEnd"/>
      <w:r w:rsidR="00216793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ή στο </w:t>
      </w:r>
      <w:r w:rsidR="00216793" w:rsidRPr="008257C6">
        <w:rPr>
          <w:rFonts w:ascii="Verdana" w:eastAsia="Times New Roman" w:hAnsi="Verdana" w:cs="Times New Roman"/>
          <w:color w:val="000000"/>
          <w:sz w:val="24"/>
          <w:szCs w:val="24"/>
        </w:rPr>
        <w:t>email</w:t>
      </w:r>
      <w:r w:rsidR="00216793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hyperlink r:id="rId5" w:history="1">
        <w:r w:rsidR="00216793" w:rsidRPr="008257C6">
          <w:rPr>
            <w:rStyle w:val="Hyperlink"/>
            <w:rFonts w:ascii="Verdana" w:eastAsia="Times New Roman" w:hAnsi="Verdana" w:cs="Times New Roman"/>
            <w:sz w:val="24"/>
            <w:szCs w:val="24"/>
          </w:rPr>
          <w:t>events</w:t>
        </w:r>
        <w:r w:rsidR="00216793" w:rsidRPr="008257C6">
          <w:rPr>
            <w:rStyle w:val="Hyperlink"/>
            <w:rFonts w:ascii="Verdana" w:eastAsia="Times New Roman" w:hAnsi="Verdana" w:cs="Times New Roman"/>
            <w:sz w:val="24"/>
            <w:szCs w:val="24"/>
            <w:lang w:val="el-GR"/>
          </w:rPr>
          <w:t>@</w:t>
        </w:r>
        <w:proofErr w:type="spellStart"/>
        <w:r w:rsidR="00216793" w:rsidRPr="008257C6">
          <w:rPr>
            <w:rStyle w:val="Hyperlink"/>
            <w:rFonts w:ascii="Verdana" w:eastAsia="Times New Roman" w:hAnsi="Verdana" w:cs="Times New Roman"/>
            <w:sz w:val="24"/>
            <w:szCs w:val="24"/>
          </w:rPr>
          <w:t>smoe</w:t>
        </w:r>
        <w:proofErr w:type="spellEnd"/>
        <w:r w:rsidR="00216793" w:rsidRPr="008257C6">
          <w:rPr>
            <w:rStyle w:val="Hyperlink"/>
            <w:rFonts w:ascii="Verdana" w:eastAsia="Times New Roman" w:hAnsi="Verdana" w:cs="Times New Roman"/>
            <w:sz w:val="24"/>
            <w:szCs w:val="24"/>
            <w:lang w:val="el-GR"/>
          </w:rPr>
          <w:t>.</w:t>
        </w:r>
        <w:r w:rsidR="00216793" w:rsidRPr="008257C6">
          <w:rPr>
            <w:rStyle w:val="Hyperlink"/>
            <w:rFonts w:ascii="Verdana" w:eastAsia="Times New Roman" w:hAnsi="Verdana" w:cs="Times New Roman"/>
            <w:sz w:val="24"/>
            <w:szCs w:val="24"/>
          </w:rPr>
          <w:t>com</w:t>
        </w:r>
        <w:r w:rsidR="00216793" w:rsidRPr="008257C6">
          <w:rPr>
            <w:rStyle w:val="Hyperlink"/>
            <w:rFonts w:ascii="Verdana" w:eastAsia="Times New Roman" w:hAnsi="Verdana" w:cs="Times New Roman"/>
            <w:sz w:val="24"/>
            <w:szCs w:val="24"/>
            <w:lang w:val="el-GR"/>
          </w:rPr>
          <w:t>.</w:t>
        </w:r>
        <w:proofErr w:type="spellStart"/>
        <w:r w:rsidR="00216793" w:rsidRPr="008257C6">
          <w:rPr>
            <w:rStyle w:val="Hyperlink"/>
            <w:rFonts w:ascii="Verdana" w:eastAsia="Times New Roman" w:hAnsi="Verdana" w:cs="Times New Roman"/>
            <w:sz w:val="24"/>
            <w:szCs w:val="24"/>
          </w:rPr>
          <w:t>gr</w:t>
        </w:r>
        <w:proofErr w:type="spellEnd"/>
      </w:hyperlink>
      <w:r w:rsidR="00216793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μία φωτογραφία από τις προτεινόμενες συνταγές του σεφ που θα έχ</w:t>
      </w:r>
      <w:r w:rsidR="002018E8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ουν</w:t>
      </w:r>
      <w:r w:rsidR="00216793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μαγειρέψει όπου στο ίδιο κάδρο θα παρουσιάζεται και το κρασί επιλογής του</w:t>
      </w:r>
      <w:r w:rsidR="002018E8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ς</w:t>
      </w:r>
      <w:r w:rsidR="00216793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από τους Μικρούς Οινοποιούς Ελλάδας. Στην φωτογραφία μπορούν να εμφανίζονται και πρόσωπα</w:t>
      </w:r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εκτός από ανήλικους</w:t>
      </w:r>
      <w:r w:rsidR="00216793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. </w:t>
      </w:r>
    </w:p>
    <w:p w:rsidR="00840C87" w:rsidRPr="008257C6" w:rsidRDefault="00840C87" w:rsidP="00840C8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Να ανεβάσει τη φωτογραφία στο λογαριασμό του στο </w:t>
      </w:r>
      <w:proofErr w:type="spellStart"/>
      <w:r w:rsidRPr="008257C6">
        <w:rPr>
          <w:rFonts w:ascii="Verdana" w:eastAsia="Times New Roman" w:hAnsi="Verdana" w:cs="Times New Roman"/>
          <w:color w:val="000000"/>
          <w:sz w:val="24"/>
          <w:szCs w:val="24"/>
        </w:rPr>
        <w:t>facebook</w:t>
      </w:r>
      <w:proofErr w:type="spellEnd"/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χρησιμοποιώντας το </w:t>
      </w:r>
      <w:r w:rsidRPr="008257C6">
        <w:rPr>
          <w:rFonts w:ascii="Verdana" w:eastAsia="Times New Roman" w:hAnsi="Verdana" w:cs="Times New Roman"/>
          <w:color w:val="000000"/>
          <w:sz w:val="24"/>
          <w:szCs w:val="24"/>
        </w:rPr>
        <w:t>hashtag</w:t>
      </w:r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#</w:t>
      </w:r>
      <w:proofErr w:type="spellStart"/>
      <w:r w:rsidRPr="008257C6">
        <w:rPr>
          <w:rFonts w:ascii="Verdana" w:eastAsia="Times New Roman" w:hAnsi="Verdana" w:cs="Times New Roman"/>
          <w:color w:val="000000"/>
          <w:sz w:val="24"/>
          <w:szCs w:val="24"/>
        </w:rPr>
        <w:t>artisanalwinesofgreece</w:t>
      </w:r>
      <w:proofErr w:type="spellEnd"/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να κάνει </w:t>
      </w:r>
      <w:r w:rsidRPr="008257C6">
        <w:rPr>
          <w:rFonts w:ascii="Verdana" w:eastAsia="Times New Roman" w:hAnsi="Verdana" w:cs="Times New Roman"/>
          <w:color w:val="000000"/>
          <w:sz w:val="24"/>
          <w:szCs w:val="24"/>
        </w:rPr>
        <w:t>mention</w:t>
      </w:r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στο @</w:t>
      </w:r>
      <w:proofErr w:type="spellStart"/>
      <w:r w:rsidR="002018E8">
        <w:rPr>
          <w:rFonts w:ascii="Verdana" w:eastAsia="Times New Roman" w:hAnsi="Verdana" w:cs="Times New Roman"/>
          <w:color w:val="000000"/>
          <w:sz w:val="24"/>
          <w:szCs w:val="24"/>
        </w:rPr>
        <w:t>artisanalwinesofgreece</w:t>
      </w:r>
      <w:proofErr w:type="spellEnd"/>
    </w:p>
    <w:p w:rsidR="00DB228E" w:rsidRPr="008257C6" w:rsidRDefault="00DB228E" w:rsidP="00DB2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Επίσημο </w:t>
      </w:r>
      <w:r w:rsidRPr="008257C6">
        <w:rPr>
          <w:rFonts w:ascii="Verdana" w:eastAsia="Times New Roman" w:hAnsi="Verdana" w:cs="Times New Roman"/>
          <w:color w:val="000000"/>
          <w:sz w:val="24"/>
          <w:szCs w:val="24"/>
        </w:rPr>
        <w:t>hashtag</w:t>
      </w:r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: #</w:t>
      </w:r>
      <w:proofErr w:type="spellStart"/>
      <w:r w:rsidRPr="008257C6">
        <w:rPr>
          <w:rFonts w:ascii="Verdana" w:eastAsia="Times New Roman" w:hAnsi="Verdana" w:cs="Times New Roman"/>
          <w:color w:val="000000"/>
          <w:sz w:val="24"/>
          <w:szCs w:val="24"/>
        </w:rPr>
        <w:t>artisanalwinesofgreece</w:t>
      </w:r>
      <w:proofErr w:type="spellEnd"/>
    </w:p>
    <w:p w:rsidR="00216793" w:rsidRPr="00216793" w:rsidRDefault="00216793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8257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l-GR"/>
        </w:rPr>
        <w:t>Διαγωνισμός στο</w:t>
      </w:r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="00834915">
        <w:fldChar w:fldCharType="begin"/>
      </w:r>
      <w:r w:rsidR="00834915">
        <w:instrText>HYPERLINK "http://www.instagram.com/winesofcrete" \t "_blank"</w:instrText>
      </w:r>
      <w:r w:rsidR="00834915">
        <w:fldChar w:fldCharType="separate"/>
      </w:r>
      <w:r w:rsidRPr="008257C6"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t>Instagram</w:t>
      </w:r>
      <w:r w:rsidR="00834915">
        <w:fldChar w:fldCharType="end"/>
      </w:r>
    </w:p>
    <w:p w:rsidR="00992BE5" w:rsidRPr="008257C6" w:rsidRDefault="00992BE5" w:rsidP="00992BE5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Όροι συμμετοχής:</w:t>
      </w:r>
    </w:p>
    <w:p w:rsidR="00992BE5" w:rsidRDefault="002018E8" w:rsidP="002018E8">
      <w:pPr>
        <w:pStyle w:val="ListParagrap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Οι συμμετέχοντες</w:t>
      </w:r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θα πρέπει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p w:rsidR="002018E8" w:rsidRPr="002018E8" w:rsidRDefault="002018E8" w:rsidP="002018E8">
      <w:pPr>
        <w:pStyle w:val="ListParagrap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92BE5" w:rsidRPr="008257C6" w:rsidRDefault="00992BE5" w:rsidP="00992BE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Να</w:t>
      </w:r>
      <w:r w:rsidRPr="008257C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2018E8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κάνουν</w:t>
      </w:r>
      <w:r w:rsidRPr="008257C6">
        <w:rPr>
          <w:rFonts w:ascii="Verdana" w:eastAsia="Times New Roman" w:hAnsi="Verdana" w:cs="Times New Roman"/>
          <w:color w:val="000000"/>
          <w:sz w:val="24"/>
          <w:szCs w:val="24"/>
        </w:rPr>
        <w:t xml:space="preserve"> follow </w:t>
      </w:r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στη</w:t>
      </w:r>
      <w:r w:rsidRPr="008257C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σελίδα</w:t>
      </w:r>
      <w:r w:rsidRPr="008257C6">
        <w:rPr>
          <w:rFonts w:ascii="Verdana" w:eastAsia="Times New Roman" w:hAnsi="Verdana" w:cs="Times New Roman"/>
          <w:color w:val="000000"/>
          <w:sz w:val="24"/>
          <w:szCs w:val="24"/>
        </w:rPr>
        <w:t xml:space="preserve"> Artisanal Wines of Greece</w:t>
      </w:r>
    </w:p>
    <w:p w:rsidR="00992BE5" w:rsidRDefault="002018E8" w:rsidP="00992BE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Να κάνουν</w:t>
      </w:r>
      <w:r w:rsidR="00992BE5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="00992BE5" w:rsidRPr="008257C6">
        <w:rPr>
          <w:rFonts w:ascii="Verdana" w:eastAsia="Times New Roman" w:hAnsi="Verdana" w:cs="Times New Roman"/>
          <w:color w:val="000000"/>
          <w:sz w:val="24"/>
          <w:szCs w:val="24"/>
        </w:rPr>
        <w:t>like</w:t>
      </w:r>
      <w:r w:rsidR="00992BE5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="00992BE5" w:rsidRPr="002018E8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στο </w:t>
      </w:r>
      <w:r w:rsidR="00992BE5" w:rsidRPr="008257C6">
        <w:rPr>
          <w:rFonts w:ascii="Verdana" w:eastAsia="Times New Roman" w:hAnsi="Verdana" w:cs="Times New Roman"/>
          <w:color w:val="000000"/>
          <w:sz w:val="24"/>
          <w:szCs w:val="24"/>
        </w:rPr>
        <w:t>post</w:t>
      </w:r>
    </w:p>
    <w:p w:rsidR="00DB228E" w:rsidRDefault="00DB228E" w:rsidP="00DB228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2018E8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Και επιλογή ενός από τα παρακάτω:</w:t>
      </w:r>
    </w:p>
    <w:p w:rsidR="002018E8" w:rsidRPr="002018E8" w:rsidRDefault="002018E8" w:rsidP="002018E8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DB228E" w:rsidRDefault="00C4068F" w:rsidP="00C4068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Να στείλουν</w:t>
      </w:r>
      <w:r w:rsidR="00992BE5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στο </w:t>
      </w:r>
      <w:r w:rsidR="00DB228E" w:rsidRPr="008257C6">
        <w:rPr>
          <w:rFonts w:ascii="Verdana" w:eastAsia="Times New Roman" w:hAnsi="Verdana" w:cs="Times New Roman"/>
          <w:color w:val="000000"/>
          <w:sz w:val="24"/>
          <w:szCs w:val="24"/>
        </w:rPr>
        <w:t>Instagram</w:t>
      </w:r>
      <w:r w:rsidR="00DB228E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S</w:t>
      </w:r>
      <w:r w:rsidR="00992BE5" w:rsidRPr="008257C6">
        <w:rPr>
          <w:rFonts w:ascii="Verdana" w:eastAsia="Times New Roman" w:hAnsi="Verdana" w:cs="Times New Roman"/>
          <w:color w:val="000000"/>
          <w:sz w:val="24"/>
          <w:szCs w:val="24"/>
        </w:rPr>
        <w:t>tory</w:t>
      </w:r>
      <w:r w:rsidR="00DB228E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της συνταγής</w:t>
      </w:r>
      <w:r w:rsidR="00992BE5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(ή στο </w:t>
      </w:r>
      <w:r w:rsidR="00992BE5" w:rsidRPr="008257C6">
        <w:rPr>
          <w:rFonts w:ascii="Verdana" w:eastAsia="Times New Roman" w:hAnsi="Verdana" w:cs="Times New Roman"/>
          <w:color w:val="000000"/>
          <w:sz w:val="24"/>
          <w:szCs w:val="24"/>
        </w:rPr>
        <w:t>email</w:t>
      </w:r>
      <w:r w:rsidR="00992BE5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hyperlink r:id="rId6" w:history="1">
        <w:r w:rsidR="00DB228E" w:rsidRPr="008257C6">
          <w:rPr>
            <w:rStyle w:val="Hyperlink"/>
            <w:rFonts w:ascii="Verdana" w:eastAsia="Times New Roman" w:hAnsi="Verdana" w:cs="Times New Roman"/>
            <w:sz w:val="24"/>
            <w:szCs w:val="24"/>
          </w:rPr>
          <w:t>events</w:t>
        </w:r>
        <w:r w:rsidR="00DB228E" w:rsidRPr="008257C6">
          <w:rPr>
            <w:rStyle w:val="Hyperlink"/>
            <w:rFonts w:ascii="Verdana" w:eastAsia="Times New Roman" w:hAnsi="Verdana" w:cs="Times New Roman"/>
            <w:sz w:val="24"/>
            <w:szCs w:val="24"/>
            <w:lang w:val="el-GR"/>
          </w:rPr>
          <w:t>@</w:t>
        </w:r>
        <w:proofErr w:type="spellStart"/>
        <w:r w:rsidR="00DB228E" w:rsidRPr="008257C6">
          <w:rPr>
            <w:rStyle w:val="Hyperlink"/>
            <w:rFonts w:ascii="Verdana" w:eastAsia="Times New Roman" w:hAnsi="Verdana" w:cs="Times New Roman"/>
            <w:sz w:val="24"/>
            <w:szCs w:val="24"/>
          </w:rPr>
          <w:t>smoe</w:t>
        </w:r>
        <w:proofErr w:type="spellEnd"/>
        <w:r w:rsidR="00DB228E" w:rsidRPr="008257C6">
          <w:rPr>
            <w:rStyle w:val="Hyperlink"/>
            <w:rFonts w:ascii="Verdana" w:eastAsia="Times New Roman" w:hAnsi="Verdana" w:cs="Times New Roman"/>
            <w:sz w:val="24"/>
            <w:szCs w:val="24"/>
            <w:lang w:val="el-GR"/>
          </w:rPr>
          <w:t>.</w:t>
        </w:r>
        <w:r w:rsidR="00DB228E" w:rsidRPr="008257C6">
          <w:rPr>
            <w:rStyle w:val="Hyperlink"/>
            <w:rFonts w:ascii="Verdana" w:eastAsia="Times New Roman" w:hAnsi="Verdana" w:cs="Times New Roman"/>
            <w:sz w:val="24"/>
            <w:szCs w:val="24"/>
          </w:rPr>
          <w:t>com</w:t>
        </w:r>
        <w:r w:rsidR="00DB228E" w:rsidRPr="008257C6">
          <w:rPr>
            <w:rStyle w:val="Hyperlink"/>
            <w:rFonts w:ascii="Verdana" w:eastAsia="Times New Roman" w:hAnsi="Verdana" w:cs="Times New Roman"/>
            <w:sz w:val="24"/>
            <w:szCs w:val="24"/>
            <w:lang w:val="el-GR"/>
          </w:rPr>
          <w:t>.</w:t>
        </w:r>
        <w:proofErr w:type="spellStart"/>
        <w:r w:rsidR="00DB228E" w:rsidRPr="008257C6">
          <w:rPr>
            <w:rStyle w:val="Hyperlink"/>
            <w:rFonts w:ascii="Verdana" w:eastAsia="Times New Roman" w:hAnsi="Verdana" w:cs="Times New Roman"/>
            <w:sz w:val="24"/>
            <w:szCs w:val="24"/>
          </w:rPr>
          <w:t>gr</w:t>
        </w:r>
        <w:proofErr w:type="spellEnd"/>
      </w:hyperlink>
      <w:r w:rsidR="00992BE5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)</w:t>
      </w:r>
      <w:r w:rsidR="00DB228E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="00992BE5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μία φωτογραφία από τις προτεινόμενες συντ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αγές του σεφ που θα έχουν</w:t>
      </w:r>
      <w:r w:rsidR="00992BE5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μαγειρέψει όπου στο ίδιο κάδρο θα παρουσιάζεται και το κρασί επιλογής του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ς</w:t>
      </w:r>
      <w:r w:rsidR="00992BE5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από τους Μικρούς Οινοποιούς Ελλάδας. Στην φωτογραφία μπορούν να εμφανίζονται και πρόσωπα.</w:t>
      </w:r>
    </w:p>
    <w:p w:rsidR="00C4068F" w:rsidRDefault="00C4068F" w:rsidP="00C4068F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Ή </w:t>
      </w:r>
    </w:p>
    <w:p w:rsidR="00C4068F" w:rsidRPr="00C4068F" w:rsidRDefault="00C4068F" w:rsidP="00C4068F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DB228E" w:rsidRPr="008257C6" w:rsidRDefault="00992BE5" w:rsidP="002018E8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="00C4068F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Β. Να κάνουν</w:t>
      </w:r>
      <w:r w:rsidR="00DB228E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="00DB228E" w:rsidRPr="008257C6">
        <w:rPr>
          <w:rFonts w:ascii="Verdana" w:eastAsia="Times New Roman" w:hAnsi="Verdana" w:cs="Times New Roman"/>
          <w:color w:val="000000"/>
          <w:sz w:val="24"/>
          <w:szCs w:val="24"/>
        </w:rPr>
        <w:t>post</w:t>
      </w:r>
      <w:r w:rsidR="00DB228E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τη φωτογραφία με τα παρακάτω </w:t>
      </w:r>
      <w:r w:rsidR="00DB228E" w:rsidRPr="008257C6">
        <w:rPr>
          <w:rFonts w:ascii="Verdana" w:eastAsia="Times New Roman" w:hAnsi="Verdana" w:cs="Times New Roman"/>
          <w:color w:val="000000"/>
          <w:sz w:val="24"/>
          <w:szCs w:val="24"/>
        </w:rPr>
        <w:t>hashtag</w:t>
      </w:r>
      <w:r w:rsidR="00DB228E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το </w:t>
      </w:r>
      <w:r w:rsidR="00DB228E" w:rsidRPr="008257C6">
        <w:rPr>
          <w:rFonts w:ascii="Verdana" w:eastAsia="Times New Roman" w:hAnsi="Verdana" w:cs="Times New Roman"/>
          <w:color w:val="000000"/>
          <w:sz w:val="24"/>
          <w:szCs w:val="24"/>
        </w:rPr>
        <w:t>mention</w:t>
      </w:r>
      <w:r w:rsidR="00DB228E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@</w:t>
      </w:r>
      <w:proofErr w:type="spellStart"/>
      <w:r w:rsidR="00DB228E" w:rsidRPr="008257C6">
        <w:rPr>
          <w:rFonts w:ascii="Verdana" w:eastAsia="Times New Roman" w:hAnsi="Verdana" w:cs="Times New Roman"/>
          <w:color w:val="000000"/>
          <w:sz w:val="24"/>
          <w:szCs w:val="24"/>
        </w:rPr>
        <w:t>ArtisanalWinesofGreece</w:t>
      </w:r>
      <w:proofErr w:type="spellEnd"/>
    </w:p>
    <w:p w:rsidR="00DB228E" w:rsidRPr="008257C6" w:rsidRDefault="00DB228E" w:rsidP="00DB228E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992BE5" w:rsidRPr="008257C6" w:rsidRDefault="00992BE5" w:rsidP="00992BE5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DB228E" w:rsidRPr="008257C6" w:rsidRDefault="00DB228E" w:rsidP="00DB2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Επίσημα </w:t>
      </w:r>
      <w:r w:rsidRPr="008257C6">
        <w:rPr>
          <w:rFonts w:ascii="Verdana" w:eastAsia="Times New Roman" w:hAnsi="Verdana" w:cs="Times New Roman"/>
          <w:color w:val="000000"/>
          <w:sz w:val="24"/>
          <w:szCs w:val="24"/>
        </w:rPr>
        <w:t>hashtag</w:t>
      </w:r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:</w:t>
      </w:r>
    </w:p>
    <w:p w:rsidR="00DB228E" w:rsidRPr="008257C6" w:rsidRDefault="00DB228E" w:rsidP="00DB2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#</w:t>
      </w:r>
      <w:proofErr w:type="spellStart"/>
      <w:r w:rsidRPr="008257C6">
        <w:rPr>
          <w:rFonts w:ascii="Verdana" w:eastAsia="Times New Roman" w:hAnsi="Verdana" w:cs="Times New Roman"/>
          <w:color w:val="000000"/>
          <w:sz w:val="24"/>
          <w:szCs w:val="24"/>
        </w:rPr>
        <w:t>artisanalwinesofgreece</w:t>
      </w:r>
      <w:proofErr w:type="spellEnd"/>
    </w:p>
    <w:p w:rsidR="00DB228E" w:rsidRPr="008257C6" w:rsidRDefault="00DB228E" w:rsidP="00DB2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#</w:t>
      </w:r>
      <w:proofErr w:type="spellStart"/>
      <w:r w:rsidRPr="008257C6">
        <w:rPr>
          <w:rFonts w:ascii="Verdana" w:eastAsia="Times New Roman" w:hAnsi="Verdana" w:cs="Times New Roman"/>
          <w:color w:val="000000"/>
          <w:sz w:val="24"/>
          <w:szCs w:val="24"/>
        </w:rPr>
        <w:t>awgwinepairings</w:t>
      </w:r>
      <w:proofErr w:type="spellEnd"/>
    </w:p>
    <w:p w:rsidR="00DB228E" w:rsidRDefault="0065625C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l-GR"/>
        </w:rPr>
      </w:pPr>
      <w:r w:rsidRPr="008257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l-GR"/>
        </w:rPr>
        <w:t>ΣΗΜΕΙΩΣΕΙΣ:</w:t>
      </w:r>
    </w:p>
    <w:p w:rsidR="008257C6" w:rsidRPr="008257C6" w:rsidRDefault="008257C6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Η αποστολή της φωτογραφίας παραχωρεί αυτόματα το δικαίωμα χρήσης της στα </w:t>
      </w:r>
      <w:r w:rsidRPr="008257C6">
        <w:rPr>
          <w:rFonts w:ascii="Verdana" w:eastAsia="Times New Roman" w:hAnsi="Verdana" w:cs="Times New Roman"/>
          <w:color w:val="000000"/>
          <w:sz w:val="24"/>
          <w:szCs w:val="24"/>
        </w:rPr>
        <w:t>social</w:t>
      </w:r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Pr="008257C6">
        <w:rPr>
          <w:rFonts w:ascii="Verdana" w:eastAsia="Times New Roman" w:hAnsi="Verdana" w:cs="Times New Roman"/>
          <w:color w:val="000000"/>
          <w:sz w:val="24"/>
          <w:szCs w:val="24"/>
        </w:rPr>
        <w:t>media</w:t>
      </w:r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των Μικρών Οινοποιών Ελλάδας.</w:t>
      </w:r>
    </w:p>
    <w:p w:rsidR="00216793" w:rsidRPr="00216793" w:rsidRDefault="00216793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8257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l-GR"/>
        </w:rPr>
        <w:t xml:space="preserve">Το </w:t>
      </w:r>
      <w:r w:rsidRPr="008257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Instagram</w:t>
      </w:r>
      <w:r w:rsidR="0065625C" w:rsidRPr="008257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8257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l-GR"/>
        </w:rPr>
        <w:t xml:space="preserve"> δεν </w:t>
      </w:r>
      <w:r w:rsidR="0065625C" w:rsidRPr="008257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l-GR"/>
        </w:rPr>
        <w:t>λαμβάνει καμία ευθύνη για το διαγωνισμό</w:t>
      </w:r>
    </w:p>
    <w:p w:rsidR="00216793" w:rsidRPr="00216793" w:rsidRDefault="00216793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8257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l-GR"/>
        </w:rPr>
        <w:t xml:space="preserve">Η προώθηση δεν επιχορηγείται, υποστηρίζεται ή διεξάγεται από το </w:t>
      </w:r>
      <w:r w:rsidRPr="008257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Instagram</w:t>
      </w:r>
      <w:r w:rsidRPr="008257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l-GR"/>
        </w:rPr>
        <w:t>, ούτε συνδέεται μαζί του με οποιονδήποτε τρόπο.</w:t>
      </w:r>
    </w:p>
    <w:p w:rsidR="00216793" w:rsidRPr="00216793" w:rsidRDefault="00216793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8257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216793" w:rsidRPr="00216793" w:rsidRDefault="00216793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8257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l-GR"/>
        </w:rPr>
        <w:t>Όροι συμμετοχής:</w:t>
      </w:r>
    </w:p>
    <w:p w:rsidR="00216793" w:rsidRPr="00216793" w:rsidRDefault="008257C6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Έγκυρες είναι οι συμμετοχές που:</w:t>
      </w:r>
    </w:p>
    <w:p w:rsidR="00216793" w:rsidRPr="00216793" w:rsidRDefault="00216793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216793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- Οι συμμετέχοντες θα πρέπει έχουν ακολουθήσει τους παραπάνω κανόνες, ανάλογα την περίπτωση </w:t>
      </w:r>
      <w:r w:rsidR="00C4068F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συμμετοχής τους</w:t>
      </w:r>
      <w:r w:rsidRPr="00216793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σε </w:t>
      </w:r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>Instagram</w:t>
      </w:r>
      <w:r w:rsidRPr="00216793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ή </w:t>
      </w:r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>Facebook</w:t>
      </w:r>
      <w:r w:rsidRPr="00216793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216793" w:rsidRPr="00216793" w:rsidRDefault="00216793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216793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- τα πνευματικά δικαιώματα θα πρέπει να ανήκουν στον συμμετέχοντα</w:t>
      </w:r>
    </w:p>
    <w:p w:rsidR="00216793" w:rsidRPr="00216793" w:rsidRDefault="00216793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216793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- το κάθε </w:t>
      </w:r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>post</w:t>
      </w:r>
      <w:r w:rsidRPr="00216793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θα πρέπει να γίνει κατά την διάρκεια και την ισχύ του διαγωνισμού</w:t>
      </w:r>
    </w:p>
    <w:p w:rsidR="00216793" w:rsidRPr="00216793" w:rsidRDefault="00216793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216793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- Οι φωτογρα</w:t>
      </w:r>
      <w:r w:rsidR="00C4068F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φίες δεν θα περιέχουν ανήλικους</w:t>
      </w:r>
    </w:p>
    <w:p w:rsidR="00216793" w:rsidRPr="00216793" w:rsidRDefault="00216793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16793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- Ο κάθε χρήστης μπορεί να συμμετέχει με </w:t>
      </w:r>
      <w:r w:rsidR="00840C87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έως μία φωτογραφία ανά συνταγή</w:t>
      </w:r>
      <w:r w:rsidR="0065625C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</w:t>
      </w:r>
      <w:r w:rsidRPr="00216793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να έχουν χρησιμοποιηθεί τα </w:t>
      </w:r>
      <w:r w:rsidR="0065625C" w:rsidRPr="008257C6">
        <w:rPr>
          <w:rFonts w:ascii="Verdana" w:eastAsia="Times New Roman" w:hAnsi="Verdana" w:cs="Times New Roman"/>
          <w:color w:val="000000"/>
          <w:sz w:val="24"/>
          <w:szCs w:val="24"/>
        </w:rPr>
        <w:t>h</w:t>
      </w:r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>ashtag</w:t>
      </w:r>
    </w:p>
    <w:p w:rsidR="00216793" w:rsidRPr="00216793" w:rsidRDefault="00216793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216793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- Οι συμμετέχοντες θα πρέπει να έχ</w:t>
      </w:r>
      <w:r w:rsidR="00C4068F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ουν κλείσει το 18ο έτος ηλικίας</w:t>
      </w:r>
    </w:p>
    <w:p w:rsidR="00216793" w:rsidRPr="00216793" w:rsidRDefault="00216793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216793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- Οι φωτογραφίες δεν θα περιέχουν άσεμνο ή άσχετο υλικό </w:t>
      </w:r>
      <w:r w:rsidR="00C4068F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σε σχέση </w:t>
      </w:r>
      <w:r w:rsidR="0065625C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τους Μικρούς Οινοποιούς Ελλάδας</w:t>
      </w:r>
    </w:p>
    <w:p w:rsidR="00216793" w:rsidRPr="00216793" w:rsidRDefault="00216793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216793" w:rsidRPr="00216793" w:rsidRDefault="00216793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>Δε</w:t>
      </w:r>
      <w:proofErr w:type="spellEnd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>θα</w:t>
      </w:r>
      <w:proofErr w:type="spellEnd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>γίνονται</w:t>
      </w:r>
      <w:proofErr w:type="spellEnd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>δεκτές</w:t>
      </w:r>
      <w:proofErr w:type="spellEnd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p w:rsidR="00216793" w:rsidRPr="00216793" w:rsidRDefault="00216793" w:rsidP="002167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>Φωτογραφίες</w:t>
      </w:r>
      <w:proofErr w:type="spellEnd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>από</w:t>
      </w:r>
      <w:proofErr w:type="spellEnd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>το</w:t>
      </w:r>
      <w:proofErr w:type="spellEnd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 xml:space="preserve"> Internet</w:t>
      </w:r>
    </w:p>
    <w:p w:rsidR="00216793" w:rsidRPr="00216793" w:rsidRDefault="00216793" w:rsidP="002167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>Φωτογραφίες</w:t>
      </w:r>
      <w:proofErr w:type="spellEnd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>με</w:t>
      </w:r>
      <w:proofErr w:type="spellEnd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>ανήλικους</w:t>
      </w:r>
      <w:proofErr w:type="spellEnd"/>
    </w:p>
    <w:p w:rsidR="00216793" w:rsidRPr="00216793" w:rsidRDefault="00216793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216793">
        <w:rPr>
          <w:rFonts w:ascii="Verdana" w:eastAsia="Times New Roman" w:hAnsi="Verdana" w:cs="Times New Roman"/>
          <w:b/>
          <w:color w:val="000000"/>
          <w:sz w:val="24"/>
          <w:szCs w:val="24"/>
        </w:rPr>
        <w:t> </w:t>
      </w:r>
      <w:proofErr w:type="spellStart"/>
      <w:r w:rsidRPr="00216793">
        <w:rPr>
          <w:rFonts w:ascii="Verdana" w:eastAsia="Times New Roman" w:hAnsi="Verdana" w:cs="Times New Roman"/>
          <w:b/>
          <w:color w:val="000000"/>
          <w:sz w:val="24"/>
          <w:szCs w:val="24"/>
        </w:rPr>
        <w:t>Δικαίωμα</w:t>
      </w:r>
      <w:proofErr w:type="spellEnd"/>
      <w:r w:rsidRPr="00216793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216793">
        <w:rPr>
          <w:rFonts w:ascii="Verdana" w:eastAsia="Times New Roman" w:hAnsi="Verdana" w:cs="Times New Roman"/>
          <w:b/>
          <w:color w:val="000000"/>
          <w:sz w:val="24"/>
          <w:szCs w:val="24"/>
        </w:rPr>
        <w:t>συμμετοχής</w:t>
      </w:r>
      <w:proofErr w:type="spellEnd"/>
      <w:r w:rsidRPr="00216793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proofErr w:type="spellStart"/>
      <w:r w:rsidRPr="00216793">
        <w:rPr>
          <w:rFonts w:ascii="Verdana" w:eastAsia="Times New Roman" w:hAnsi="Verdana" w:cs="Times New Roman"/>
          <w:b/>
          <w:color w:val="000000"/>
          <w:sz w:val="24"/>
          <w:szCs w:val="24"/>
        </w:rPr>
        <w:t>έχουν</w:t>
      </w:r>
      <w:proofErr w:type="spellEnd"/>
      <w:r w:rsidRPr="00216793">
        <w:rPr>
          <w:rFonts w:ascii="Verdana" w:eastAsia="Times New Roman" w:hAnsi="Verdana" w:cs="Times New Roman"/>
          <w:b/>
          <w:color w:val="000000"/>
          <w:sz w:val="24"/>
          <w:szCs w:val="24"/>
        </w:rPr>
        <w:t>:</w:t>
      </w:r>
    </w:p>
    <w:p w:rsidR="00216793" w:rsidRPr="008257C6" w:rsidRDefault="00216793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 xml:space="preserve">- </w:t>
      </w:r>
      <w:proofErr w:type="spellStart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>Μόνο</w:t>
      </w:r>
      <w:proofErr w:type="spellEnd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>Ενήλικες</w:t>
      </w:r>
      <w:proofErr w:type="spellEnd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>χρήστες</w:t>
      </w:r>
      <w:proofErr w:type="spellEnd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>του</w:t>
      </w:r>
      <w:proofErr w:type="spellEnd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216793">
        <w:rPr>
          <w:rFonts w:ascii="Verdana" w:eastAsia="Times New Roman" w:hAnsi="Verdana" w:cs="Times New Roman"/>
          <w:color w:val="000000"/>
          <w:sz w:val="24"/>
          <w:szCs w:val="24"/>
        </w:rPr>
        <w:t>διαδικτύου</w:t>
      </w:r>
      <w:proofErr w:type="spellEnd"/>
    </w:p>
    <w:p w:rsidR="00216793" w:rsidRPr="00216793" w:rsidRDefault="0065625C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Οι συμμετέχοντες από το εξωτερικό θα επιβαρύνονται με το </w:t>
      </w:r>
      <w:r w:rsidRPr="008257C6">
        <w:rPr>
          <w:rFonts w:ascii="Verdana" w:eastAsia="Times New Roman" w:hAnsi="Verdana" w:cs="Times New Roman"/>
          <w:color w:val="000000"/>
          <w:sz w:val="24"/>
          <w:szCs w:val="24"/>
        </w:rPr>
        <w:t>shipping</w:t>
      </w:r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Pr="008257C6">
        <w:rPr>
          <w:rFonts w:ascii="Verdana" w:eastAsia="Times New Roman" w:hAnsi="Verdana" w:cs="Times New Roman"/>
          <w:color w:val="000000"/>
          <w:sz w:val="24"/>
          <w:szCs w:val="24"/>
        </w:rPr>
        <w:t>cost</w:t>
      </w:r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216793" w:rsidRPr="00216793" w:rsidRDefault="00216793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8257C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l-GR"/>
        </w:rPr>
        <w:t>Επικοινωνία νικητών και παραλαβή δώρων</w:t>
      </w:r>
    </w:p>
    <w:p w:rsidR="00216793" w:rsidRPr="00216793" w:rsidRDefault="00216793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216793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Οι νικητές θα ειδοποιηθούν με προσωπικό μήνυμα και θα σταλούν τα δώρα με κούριερ στην διεύθυνση που θα μας υποδείξουν, εντός Ελλάδος.</w:t>
      </w:r>
    </w:p>
    <w:p w:rsidR="00216793" w:rsidRPr="00216793" w:rsidRDefault="00C4068F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Αναμένουμε με χαρά τις συμμετοχές σας! Καλή επιτυχία!</w:t>
      </w:r>
    </w:p>
    <w:p w:rsidR="00216793" w:rsidRPr="00216793" w:rsidRDefault="00216793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216793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Για περισσότερες πληροφορίες επικοινωνήστε μαζί μας </w:t>
      </w:r>
      <w:r w:rsidR="0065625C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στο </w:t>
      </w:r>
      <w:r w:rsidR="0065625C" w:rsidRPr="008257C6">
        <w:rPr>
          <w:rFonts w:ascii="Verdana" w:eastAsia="Times New Roman" w:hAnsi="Verdana" w:cs="Times New Roman"/>
          <w:color w:val="000000"/>
          <w:sz w:val="24"/>
          <w:szCs w:val="24"/>
        </w:rPr>
        <w:t>events</w:t>
      </w:r>
      <w:r w:rsidR="0065625C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@</w:t>
      </w:r>
      <w:proofErr w:type="spellStart"/>
      <w:r w:rsidR="0065625C" w:rsidRPr="008257C6">
        <w:rPr>
          <w:rFonts w:ascii="Verdana" w:eastAsia="Times New Roman" w:hAnsi="Verdana" w:cs="Times New Roman"/>
          <w:color w:val="000000"/>
          <w:sz w:val="24"/>
          <w:szCs w:val="24"/>
        </w:rPr>
        <w:t>smoe</w:t>
      </w:r>
      <w:proofErr w:type="spellEnd"/>
      <w:r w:rsidR="0065625C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  <w:r w:rsidR="0065625C" w:rsidRPr="008257C6">
        <w:rPr>
          <w:rFonts w:ascii="Verdana" w:eastAsia="Times New Roman" w:hAnsi="Verdana" w:cs="Times New Roman"/>
          <w:color w:val="000000"/>
          <w:sz w:val="24"/>
          <w:szCs w:val="24"/>
        </w:rPr>
        <w:t>com</w:t>
      </w:r>
      <w:r w:rsidR="0065625C"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  <w:proofErr w:type="spellStart"/>
      <w:r w:rsidR="0065625C" w:rsidRPr="008257C6">
        <w:rPr>
          <w:rFonts w:ascii="Verdana" w:eastAsia="Times New Roman" w:hAnsi="Verdana" w:cs="Times New Roman"/>
          <w:color w:val="000000"/>
          <w:sz w:val="24"/>
          <w:szCs w:val="24"/>
        </w:rPr>
        <w:t>gr</w:t>
      </w:r>
      <w:proofErr w:type="spellEnd"/>
    </w:p>
    <w:p w:rsidR="00C4068F" w:rsidRPr="00C4068F" w:rsidRDefault="00216793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216793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Η συμμετοχή σας προϋποθέτει πως έχετε διαβάσει και κατανοήσει τους όρους συμμετοχής που αναφέρονται στην ιστοσελίδα </w:t>
      </w:r>
      <w:r w:rsidR="00C4068F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μας </w:t>
      </w:r>
      <w:proofErr w:type="spellStart"/>
      <w:r w:rsidR="00C4068F">
        <w:rPr>
          <w:rFonts w:ascii="Verdana" w:eastAsia="Times New Roman" w:hAnsi="Verdana" w:cs="Times New Roman"/>
          <w:color w:val="000000"/>
          <w:sz w:val="24"/>
          <w:szCs w:val="24"/>
        </w:rPr>
        <w:t>s</w:t>
      </w:r>
      <w:r w:rsidR="000D08D1">
        <w:rPr>
          <w:rFonts w:ascii="Verdana" w:eastAsia="Times New Roman" w:hAnsi="Verdana" w:cs="Times New Roman"/>
          <w:color w:val="000000"/>
          <w:sz w:val="24"/>
          <w:szCs w:val="24"/>
        </w:rPr>
        <w:t>moe</w:t>
      </w:r>
      <w:proofErr w:type="spellEnd"/>
      <w:r w:rsidR="00C4068F" w:rsidRPr="00C4068F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  <w:r w:rsidR="00C4068F">
        <w:rPr>
          <w:rFonts w:ascii="Verdana" w:eastAsia="Times New Roman" w:hAnsi="Verdana" w:cs="Times New Roman"/>
          <w:color w:val="000000"/>
          <w:sz w:val="24"/>
          <w:szCs w:val="24"/>
        </w:rPr>
        <w:t>com</w:t>
      </w:r>
      <w:r w:rsidR="00C4068F" w:rsidRPr="00C4068F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  <w:proofErr w:type="spellStart"/>
      <w:r w:rsidR="00C4068F">
        <w:rPr>
          <w:rFonts w:ascii="Verdana" w:eastAsia="Times New Roman" w:hAnsi="Verdana" w:cs="Times New Roman"/>
          <w:color w:val="000000"/>
          <w:sz w:val="24"/>
          <w:szCs w:val="24"/>
        </w:rPr>
        <w:t>gr</w:t>
      </w:r>
      <w:proofErr w:type="spellEnd"/>
      <w:r w:rsidR="00C4068F" w:rsidRPr="00C4068F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216793" w:rsidRPr="00216793" w:rsidRDefault="00216793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bookmarkStart w:id="0" w:name="_GoBack"/>
      <w:bookmarkEnd w:id="0"/>
      <w:r w:rsidRPr="00216793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Στην ενέργεια αυτή μπορούν να λάβουν μέρος όλοι όσοι έχουν συμπληρώσει το 18ο έτος της ηλικίας τους.</w:t>
      </w:r>
    </w:p>
    <w:p w:rsidR="00216793" w:rsidRPr="00216793" w:rsidRDefault="00216793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216793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Το κρασί το απολαμβάνουμε καλύτερα όταν το απολαμβάνουμε με μέτρο. Κάθε δημοσίευση του διαγωνισμού δεν έχει σκοπό να προβληθεί σε κοινό κάτω από το νόμιμο όριο ηλικίας κατανάλωσης αλκοόλ. Απολαύστε υπεύθυνα.</w:t>
      </w:r>
    </w:p>
    <w:p w:rsidR="00216793" w:rsidRPr="00216793" w:rsidRDefault="0065625C" w:rsidP="002167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proofErr w:type="gramStart"/>
      <w:r w:rsidRPr="008257C6">
        <w:rPr>
          <w:rFonts w:ascii="Verdana" w:eastAsia="Times New Roman" w:hAnsi="Verdana" w:cs="Times New Roman"/>
          <w:color w:val="000000"/>
          <w:sz w:val="24"/>
          <w:szCs w:val="24"/>
        </w:rPr>
        <w:t>O</w:t>
      </w:r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 Σύνδεσμος</w:t>
      </w:r>
      <w:proofErr w:type="gramEnd"/>
      <w:r w:rsidRPr="008257C6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Μικρών Οινοποιών Ελλάδας</w:t>
      </w:r>
      <w:r w:rsidR="00216793" w:rsidRPr="00216793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έχει το δικαίωμα να αλλάξει ή να τροποποιήσει τους όρους του Διαγωνισμού.</w:t>
      </w:r>
    </w:p>
    <w:p w:rsidR="000D08D1" w:rsidRDefault="000D08D1">
      <w:pPr>
        <w:rPr>
          <w:rFonts w:ascii="Verdana" w:hAnsi="Verdana"/>
          <w:sz w:val="24"/>
          <w:szCs w:val="24"/>
          <w:lang w:val="el-GR"/>
        </w:rPr>
      </w:pPr>
    </w:p>
    <w:p w:rsidR="000D08D1" w:rsidRDefault="000D08D1">
      <w:pPr>
        <w:rPr>
          <w:rFonts w:ascii="Verdana" w:hAnsi="Verdana"/>
          <w:sz w:val="24"/>
          <w:szCs w:val="24"/>
          <w:lang w:val="el-GR"/>
        </w:rPr>
      </w:pPr>
    </w:p>
    <w:p w:rsidR="00216793" w:rsidRPr="008257C6" w:rsidRDefault="000D08D1">
      <w:pPr>
        <w:rPr>
          <w:rFonts w:ascii="Verdana" w:hAnsi="Verdana"/>
          <w:sz w:val="24"/>
          <w:szCs w:val="24"/>
          <w:lang w:val="el-GR"/>
        </w:rPr>
      </w:pPr>
      <w:r>
        <w:rPr>
          <w:rFonts w:ascii="Verdana" w:hAnsi="Verdana"/>
          <w:sz w:val="24"/>
          <w:szCs w:val="24"/>
          <w:lang w:val="el-GR"/>
        </w:rPr>
        <w:t>Δεκέμβριος 2020</w:t>
      </w:r>
    </w:p>
    <w:sectPr w:rsidR="00216793" w:rsidRPr="008257C6" w:rsidSect="0083491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BF2D89"/>
    <w:multiLevelType w:val="hybridMultilevel"/>
    <w:tmpl w:val="F99A30F2"/>
    <w:lvl w:ilvl="0" w:tplc="B290D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07967"/>
    <w:multiLevelType w:val="multilevel"/>
    <w:tmpl w:val="57F8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45484"/>
    <w:multiLevelType w:val="multilevel"/>
    <w:tmpl w:val="2E6E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56EDC"/>
    <w:multiLevelType w:val="multilevel"/>
    <w:tmpl w:val="71EE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064C7"/>
    <w:multiLevelType w:val="hybridMultilevel"/>
    <w:tmpl w:val="FA0AEB6C"/>
    <w:lvl w:ilvl="0" w:tplc="B290D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0927B1"/>
    <w:multiLevelType w:val="hybridMultilevel"/>
    <w:tmpl w:val="FA0AEB6C"/>
    <w:lvl w:ilvl="0" w:tplc="B290D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361149"/>
    <w:multiLevelType w:val="hybridMultilevel"/>
    <w:tmpl w:val="96F4949E"/>
    <w:lvl w:ilvl="0" w:tplc="E830F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16793"/>
    <w:rsid w:val="000D08D1"/>
    <w:rsid w:val="002018E8"/>
    <w:rsid w:val="00216793"/>
    <w:rsid w:val="005325E8"/>
    <w:rsid w:val="0065625C"/>
    <w:rsid w:val="008257C6"/>
    <w:rsid w:val="00834915"/>
    <w:rsid w:val="00840C87"/>
    <w:rsid w:val="00992BE5"/>
    <w:rsid w:val="00C4068F"/>
    <w:rsid w:val="00DB228E"/>
    <w:rsid w:val="00E83C3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6793"/>
    <w:rPr>
      <w:b/>
      <w:bCs/>
    </w:rPr>
  </w:style>
  <w:style w:type="character" w:styleId="Hyperlink">
    <w:name w:val="Hyperlink"/>
    <w:basedOn w:val="DefaultParagraphFont"/>
    <w:uiPriority w:val="99"/>
    <w:unhideWhenUsed/>
    <w:rsid w:val="0021679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16793"/>
    <w:rPr>
      <w:i/>
      <w:iCs/>
    </w:rPr>
  </w:style>
  <w:style w:type="paragraph" w:styleId="ListParagraph">
    <w:name w:val="List Paragraph"/>
    <w:basedOn w:val="Normal"/>
    <w:uiPriority w:val="34"/>
    <w:qFormat/>
    <w:rsid w:val="00216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vents@smoe.com.gr" TargetMode="External"/><Relationship Id="rId6" Type="http://schemas.openxmlformats.org/officeDocument/2006/relationships/hyperlink" Target="mailto:events@smoe.com.g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550</Words>
  <Characters>3137</Characters>
  <Application>Microsoft Word 12.0.0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</dc:creator>
  <cp:keywords/>
  <dc:description/>
  <cp:lastModifiedBy>Marian Spiggos</cp:lastModifiedBy>
  <cp:revision>5</cp:revision>
  <dcterms:created xsi:type="dcterms:W3CDTF">2020-12-16T11:35:00Z</dcterms:created>
  <dcterms:modified xsi:type="dcterms:W3CDTF">2020-12-17T08:37:00Z</dcterms:modified>
</cp:coreProperties>
</file>